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7D47" w14:textId="77777777" w:rsidR="008B42DB" w:rsidRPr="00900849" w:rsidRDefault="008B42DB" w:rsidP="008B42DB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00849">
        <w:rPr>
          <w:rFonts w:ascii="Arial" w:hAnsi="Arial" w:cs="Arial"/>
          <w:b/>
          <w:color w:val="000000"/>
          <w:sz w:val="22"/>
          <w:szCs w:val="22"/>
          <w:u w:val="single"/>
        </w:rPr>
        <w:t>THE MSUNDUZI MUNICIPALITY</w:t>
      </w:r>
    </w:p>
    <w:p w14:paraId="535BEAD4" w14:textId="77777777" w:rsidR="008B42DB" w:rsidRPr="00900849" w:rsidRDefault="008B42DB" w:rsidP="008B42DB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4C9F49" w14:textId="3914A07A" w:rsidR="008B42DB" w:rsidRPr="00900849" w:rsidRDefault="008B42DB" w:rsidP="008B42DB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0084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CONTRACT No. SCM </w:t>
      </w:r>
      <w:r w:rsidR="00552E21">
        <w:rPr>
          <w:rFonts w:ascii="Arial" w:hAnsi="Arial" w:cs="Arial"/>
          <w:b/>
          <w:color w:val="000000"/>
          <w:sz w:val="22"/>
          <w:szCs w:val="22"/>
          <w:u w:val="single"/>
        </w:rPr>
        <w:t>7</w:t>
      </w:r>
      <w:r w:rsidRPr="0090084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OF 25/26</w:t>
      </w:r>
    </w:p>
    <w:p w14:paraId="7E8765F1" w14:textId="77777777" w:rsidR="008B42DB" w:rsidRPr="00900849" w:rsidRDefault="008B42DB" w:rsidP="008B42DB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32E42F4" w14:textId="77777777" w:rsidR="00552E21" w:rsidRDefault="00552E21" w:rsidP="00552E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SUPPLY, INSTALLATION, REPAIR AND MAINTENANCE OF UNSHIELDED TWISTED PAIR “UTP” AND FIBRE-OPTIC CABLING INFRASTRUCTURE</w:t>
      </w:r>
    </w:p>
    <w:p w14:paraId="7095E39E" w14:textId="77777777" w:rsidR="008B42DB" w:rsidRPr="00900849" w:rsidRDefault="008B42DB" w:rsidP="008B42DB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14A13BE" w14:textId="08BFEC7E" w:rsidR="008B42DB" w:rsidRPr="00900849" w:rsidRDefault="00726D8C" w:rsidP="008B42DB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ERRATUM</w:t>
      </w:r>
    </w:p>
    <w:p w14:paraId="776CCFA6" w14:textId="77777777" w:rsidR="00CF4F9A" w:rsidRPr="0099492E" w:rsidRDefault="00CF4F9A" w:rsidP="00CF4F9A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B6D965" w14:textId="2EFB98AD" w:rsidR="008B42DB" w:rsidRDefault="00C01C05" w:rsidP="00226E95">
      <w:pPr>
        <w:widowControl w:val="0"/>
        <w:jc w:val="both"/>
        <w:rPr>
          <w:rFonts w:ascii="Arial" w:hAnsi="Arial"/>
          <w:sz w:val="22"/>
          <w:szCs w:val="22"/>
        </w:rPr>
      </w:pPr>
      <w:r w:rsidRPr="0099492E">
        <w:rPr>
          <w:rFonts w:ascii="Arial" w:hAnsi="Arial" w:cs="Arial"/>
          <w:sz w:val="22"/>
          <w:szCs w:val="22"/>
        </w:rPr>
        <w:t>The Tender Noti</w:t>
      </w:r>
      <w:r w:rsidR="007858E0" w:rsidRPr="0099492E">
        <w:rPr>
          <w:rFonts w:ascii="Arial" w:hAnsi="Arial" w:cs="Arial"/>
          <w:sz w:val="22"/>
          <w:szCs w:val="22"/>
        </w:rPr>
        <w:t>ce in respect of the</w:t>
      </w:r>
      <w:r w:rsidR="00CF4F9A" w:rsidRPr="0099492E">
        <w:rPr>
          <w:rFonts w:ascii="Arial" w:hAnsi="Arial" w:cs="Arial"/>
          <w:sz w:val="22"/>
          <w:szCs w:val="22"/>
        </w:rPr>
        <w:t xml:space="preserve"> above c</w:t>
      </w:r>
      <w:r w:rsidR="0018014E" w:rsidRPr="0099492E">
        <w:rPr>
          <w:rFonts w:ascii="Arial" w:hAnsi="Arial" w:cs="Arial"/>
          <w:sz w:val="22"/>
          <w:szCs w:val="22"/>
        </w:rPr>
        <w:t>ontract that</w:t>
      </w:r>
      <w:r w:rsidR="007858E0" w:rsidRPr="0099492E">
        <w:rPr>
          <w:rFonts w:ascii="Arial" w:hAnsi="Arial" w:cs="Arial"/>
          <w:sz w:val="22"/>
          <w:szCs w:val="22"/>
        </w:rPr>
        <w:t xml:space="preserve"> appeared in T</w:t>
      </w:r>
      <w:r w:rsidRPr="0099492E">
        <w:rPr>
          <w:rFonts w:ascii="Arial" w:hAnsi="Arial" w:cs="Arial"/>
          <w:sz w:val="22"/>
          <w:szCs w:val="22"/>
        </w:rPr>
        <w:t xml:space="preserve">he </w:t>
      </w:r>
      <w:r w:rsidR="008B42DB">
        <w:rPr>
          <w:rFonts w:ascii="Arial" w:hAnsi="Arial" w:cs="Arial"/>
          <w:sz w:val="22"/>
          <w:szCs w:val="22"/>
        </w:rPr>
        <w:t>Witness</w:t>
      </w:r>
      <w:r w:rsidR="00BF15B5">
        <w:rPr>
          <w:rFonts w:ascii="Arial" w:hAnsi="Arial" w:cs="Arial"/>
          <w:sz w:val="22"/>
          <w:szCs w:val="22"/>
        </w:rPr>
        <w:t xml:space="preserve"> newspaper on</w:t>
      </w:r>
      <w:r w:rsidR="005C0547">
        <w:rPr>
          <w:rFonts w:ascii="Arial" w:hAnsi="Arial" w:cs="Arial"/>
          <w:sz w:val="22"/>
          <w:szCs w:val="22"/>
        </w:rPr>
        <w:t xml:space="preserve"> </w:t>
      </w:r>
      <w:r w:rsidR="008B42DB">
        <w:rPr>
          <w:rFonts w:ascii="Arial" w:hAnsi="Arial" w:cs="Arial"/>
          <w:sz w:val="22"/>
          <w:szCs w:val="22"/>
        </w:rPr>
        <w:t>1</w:t>
      </w:r>
      <w:r w:rsidR="00226E95">
        <w:rPr>
          <w:rFonts w:ascii="Arial" w:hAnsi="Arial" w:cs="Arial"/>
          <w:sz w:val="22"/>
          <w:szCs w:val="22"/>
        </w:rPr>
        <w:t>1</w:t>
      </w:r>
      <w:r w:rsidR="008B42DB">
        <w:rPr>
          <w:rFonts w:ascii="Arial" w:hAnsi="Arial" w:cs="Arial"/>
          <w:sz w:val="22"/>
          <w:szCs w:val="22"/>
        </w:rPr>
        <w:t xml:space="preserve"> August 2025</w:t>
      </w:r>
      <w:r w:rsidR="005C0547">
        <w:rPr>
          <w:rFonts w:ascii="Arial" w:hAnsi="Arial" w:cs="Arial"/>
          <w:sz w:val="22"/>
          <w:szCs w:val="22"/>
        </w:rPr>
        <w:t xml:space="preserve"> </w:t>
      </w:r>
      <w:r w:rsidRPr="0099492E">
        <w:rPr>
          <w:rFonts w:ascii="Arial" w:hAnsi="Arial" w:cs="Arial"/>
          <w:sz w:val="22"/>
          <w:szCs w:val="22"/>
        </w:rPr>
        <w:t>refers</w:t>
      </w:r>
      <w:r w:rsidR="00CF1EB2" w:rsidRPr="0099492E">
        <w:rPr>
          <w:rFonts w:ascii="Arial" w:hAnsi="Arial" w:cs="Arial"/>
          <w:sz w:val="22"/>
          <w:szCs w:val="22"/>
        </w:rPr>
        <w:t>.</w:t>
      </w:r>
      <w:r w:rsidR="00474996">
        <w:rPr>
          <w:rFonts w:ascii="Arial" w:hAnsi="Arial" w:cs="Arial"/>
          <w:sz w:val="22"/>
          <w:szCs w:val="22"/>
        </w:rPr>
        <w:t xml:space="preserve"> </w:t>
      </w:r>
      <w:r w:rsidR="006E4B13">
        <w:rPr>
          <w:rFonts w:ascii="Arial" w:hAnsi="Arial"/>
          <w:sz w:val="22"/>
          <w:szCs w:val="22"/>
        </w:rPr>
        <w:t xml:space="preserve">Tenderers are hereby </w:t>
      </w:r>
      <w:r w:rsidR="00226E95">
        <w:rPr>
          <w:rFonts w:ascii="Arial" w:hAnsi="Arial"/>
          <w:sz w:val="22"/>
          <w:szCs w:val="22"/>
        </w:rPr>
        <w:t xml:space="preserve">requested to rectify the numbering on the Bill of Quantities </w:t>
      </w:r>
      <w:r w:rsidR="0009625A">
        <w:rPr>
          <w:rFonts w:ascii="Arial" w:hAnsi="Arial"/>
          <w:sz w:val="22"/>
          <w:szCs w:val="22"/>
        </w:rPr>
        <w:t xml:space="preserve">to </w:t>
      </w:r>
      <w:r w:rsidR="00226E95">
        <w:rPr>
          <w:rFonts w:ascii="Arial" w:hAnsi="Arial"/>
          <w:sz w:val="22"/>
          <w:szCs w:val="22"/>
        </w:rPr>
        <w:t>as follows:</w:t>
      </w:r>
    </w:p>
    <w:p w14:paraId="21DD295C" w14:textId="77777777" w:rsidR="00226E95" w:rsidRDefault="00226E95" w:rsidP="00226E95">
      <w:pPr>
        <w:widowControl w:val="0"/>
        <w:jc w:val="both"/>
        <w:rPr>
          <w:rFonts w:ascii="Arial" w:hAnsi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3827"/>
      </w:tblGrid>
      <w:tr w:rsidR="00226E95" w14:paraId="6BFB0844" w14:textId="4F9FE94F" w:rsidTr="00226E95">
        <w:tc>
          <w:tcPr>
            <w:tcW w:w="988" w:type="dxa"/>
          </w:tcPr>
          <w:p w14:paraId="1C4FA3B0" w14:textId="4AF8FF02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Item 1</w:t>
            </w:r>
          </w:p>
        </w:tc>
        <w:tc>
          <w:tcPr>
            <w:tcW w:w="3543" w:type="dxa"/>
          </w:tcPr>
          <w:p w14:paraId="36476504" w14:textId="310305C3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UTP Rate</w:t>
            </w:r>
          </w:p>
        </w:tc>
        <w:tc>
          <w:tcPr>
            <w:tcW w:w="993" w:type="dxa"/>
          </w:tcPr>
          <w:p w14:paraId="1353CC02" w14:textId="3C9D6CA9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Item 7</w:t>
            </w:r>
          </w:p>
        </w:tc>
        <w:tc>
          <w:tcPr>
            <w:tcW w:w="3827" w:type="dxa"/>
          </w:tcPr>
          <w:p w14:paraId="44C65B88" w14:textId="7A055FDE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Roll Bolts</w:t>
            </w:r>
          </w:p>
        </w:tc>
      </w:tr>
      <w:tr w:rsidR="00226E95" w14:paraId="42C35D3B" w14:textId="08B25676" w:rsidTr="00226E95">
        <w:tc>
          <w:tcPr>
            <w:tcW w:w="988" w:type="dxa"/>
          </w:tcPr>
          <w:p w14:paraId="1879134A" w14:textId="033852EB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 w:rsidRPr="00EF73F6">
              <w:rPr>
                <w:rFonts w:ascii="Arial" w:hAnsi="Arial"/>
                <w:sz w:val="22"/>
                <w:szCs w:val="22"/>
              </w:rPr>
              <w:t xml:space="preserve">Item </w:t>
            </w: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77E5B7A6" w14:textId="66163A36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Trunking</w:t>
            </w:r>
          </w:p>
        </w:tc>
        <w:tc>
          <w:tcPr>
            <w:tcW w:w="993" w:type="dxa"/>
          </w:tcPr>
          <w:p w14:paraId="1A7FB0B6" w14:textId="04D40433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Item 8</w:t>
            </w:r>
          </w:p>
        </w:tc>
        <w:tc>
          <w:tcPr>
            <w:tcW w:w="3827" w:type="dxa"/>
          </w:tcPr>
          <w:p w14:paraId="3CABAF7B" w14:textId="3B3BBF03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Pipe Laying per Meter</w:t>
            </w:r>
          </w:p>
        </w:tc>
      </w:tr>
      <w:tr w:rsidR="00226E95" w14:paraId="70099D95" w14:textId="2177C785" w:rsidTr="00226E95">
        <w:tc>
          <w:tcPr>
            <w:tcW w:w="988" w:type="dxa"/>
          </w:tcPr>
          <w:p w14:paraId="5BDC7913" w14:textId="61394455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 w:rsidRPr="00EF73F6">
              <w:rPr>
                <w:rFonts w:ascii="Arial" w:hAnsi="Arial"/>
                <w:sz w:val="22"/>
                <w:szCs w:val="22"/>
              </w:rPr>
              <w:t xml:space="preserve">Item 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341DA32C" w14:textId="1C3D7EA1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Cabinets</w:t>
            </w:r>
          </w:p>
        </w:tc>
        <w:tc>
          <w:tcPr>
            <w:tcW w:w="993" w:type="dxa"/>
          </w:tcPr>
          <w:p w14:paraId="4F28ABD7" w14:textId="4B2102A7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Item 9</w:t>
            </w:r>
          </w:p>
        </w:tc>
        <w:tc>
          <w:tcPr>
            <w:tcW w:w="3827" w:type="dxa"/>
          </w:tcPr>
          <w:p w14:paraId="0B2DF7E3" w14:textId="7E1B9733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Trenching per Meter</w:t>
            </w:r>
          </w:p>
        </w:tc>
      </w:tr>
      <w:tr w:rsidR="00226E95" w14:paraId="2D74614F" w14:textId="7D8B6646" w:rsidTr="00226E95">
        <w:tc>
          <w:tcPr>
            <w:tcW w:w="988" w:type="dxa"/>
          </w:tcPr>
          <w:p w14:paraId="3BEF4BB9" w14:textId="1D34F4BA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 w:rsidRPr="00EF73F6">
              <w:rPr>
                <w:rFonts w:ascii="Arial" w:hAnsi="Arial"/>
                <w:sz w:val="22"/>
                <w:szCs w:val="22"/>
              </w:rPr>
              <w:t xml:space="preserve">Item </w:t>
            </w: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6638D5F1" w14:textId="2DDEAC94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Fibre</w:t>
            </w:r>
          </w:p>
        </w:tc>
        <w:tc>
          <w:tcPr>
            <w:tcW w:w="993" w:type="dxa"/>
          </w:tcPr>
          <w:p w14:paraId="6FA7CA09" w14:textId="2C6C9810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Item 10 </w:t>
            </w:r>
          </w:p>
        </w:tc>
        <w:tc>
          <w:tcPr>
            <w:tcW w:w="3827" w:type="dxa"/>
          </w:tcPr>
          <w:p w14:paraId="67DF8F14" w14:textId="038479D0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 Items</w:t>
            </w:r>
          </w:p>
        </w:tc>
      </w:tr>
      <w:tr w:rsidR="00226E95" w14:paraId="31665DAF" w14:textId="0680D1A7" w:rsidTr="00226E95">
        <w:tc>
          <w:tcPr>
            <w:tcW w:w="988" w:type="dxa"/>
          </w:tcPr>
          <w:p w14:paraId="64C5D69C" w14:textId="14F8EF22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 w:rsidRPr="00EF73F6">
              <w:rPr>
                <w:rFonts w:ascii="Arial" w:hAnsi="Arial"/>
                <w:sz w:val="22"/>
                <w:szCs w:val="22"/>
              </w:rPr>
              <w:t xml:space="preserve">Item 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14C70062" w14:textId="68D6BB61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Street Poles Supply</w:t>
            </w:r>
          </w:p>
        </w:tc>
        <w:tc>
          <w:tcPr>
            <w:tcW w:w="993" w:type="dxa"/>
          </w:tcPr>
          <w:p w14:paraId="5208FBAA" w14:textId="411F958F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Item 11</w:t>
            </w:r>
          </w:p>
        </w:tc>
        <w:tc>
          <w:tcPr>
            <w:tcW w:w="3827" w:type="dxa"/>
          </w:tcPr>
          <w:p w14:paraId="16F7AFEA" w14:textId="0C41E4D3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Maintenance as per Scope Above</w:t>
            </w:r>
          </w:p>
        </w:tc>
      </w:tr>
      <w:tr w:rsidR="00226E95" w14:paraId="769A3C63" w14:textId="372458FC" w:rsidTr="00226E95">
        <w:tc>
          <w:tcPr>
            <w:tcW w:w="988" w:type="dxa"/>
          </w:tcPr>
          <w:p w14:paraId="3F24D140" w14:textId="26BA3088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 w:rsidRPr="00EF73F6">
              <w:rPr>
                <w:rFonts w:ascii="Arial" w:hAnsi="Arial"/>
                <w:sz w:val="22"/>
                <w:szCs w:val="22"/>
              </w:rPr>
              <w:t xml:space="preserve">Item </w:t>
            </w: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14:paraId="027C5374" w14:textId="32580602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Fibre Patch Leads</w:t>
            </w:r>
          </w:p>
        </w:tc>
        <w:tc>
          <w:tcPr>
            <w:tcW w:w="993" w:type="dxa"/>
          </w:tcPr>
          <w:p w14:paraId="7A4A7BE5" w14:textId="77777777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767F23" w14:textId="77777777" w:rsidR="00226E95" w:rsidRDefault="00226E95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F19B4" w14:paraId="7E53625F" w14:textId="44F80F0C" w:rsidTr="007727E1">
        <w:tc>
          <w:tcPr>
            <w:tcW w:w="9351" w:type="dxa"/>
            <w:gridSpan w:val="4"/>
          </w:tcPr>
          <w:p w14:paraId="7B661513" w14:textId="7AAE9610" w:rsidR="00FF19B4" w:rsidRDefault="00FF19B4" w:rsidP="00226E95">
            <w:pPr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Bill of Quantities Sum Total  (From Item 1 to Item 11)</w:t>
            </w:r>
          </w:p>
        </w:tc>
      </w:tr>
    </w:tbl>
    <w:p w14:paraId="4E187383" w14:textId="77777777" w:rsidR="00226E95" w:rsidRPr="0099492E" w:rsidRDefault="00226E95" w:rsidP="00226E9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185AE6" w14:textId="77777777" w:rsidR="008B42DB" w:rsidRPr="00DD4CE9" w:rsidRDefault="008B42DB" w:rsidP="008B42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27D4D">
        <w:rPr>
          <w:rFonts w:ascii="Arial" w:hAnsi="Arial" w:cs="Arial"/>
          <w:b/>
          <w:sz w:val="22"/>
          <w:szCs w:val="22"/>
          <w:u w:val="single"/>
        </w:rPr>
        <w:t>MR</w:t>
      </w:r>
      <w:r>
        <w:rPr>
          <w:rFonts w:ascii="Arial" w:hAnsi="Arial" w:cs="Arial"/>
          <w:b/>
          <w:sz w:val="22"/>
          <w:szCs w:val="22"/>
          <w:u w:val="single"/>
        </w:rPr>
        <w:t xml:space="preserve"> S. F. MNDEBELE</w:t>
      </w:r>
      <w:r w:rsidRPr="00127D4D">
        <w:rPr>
          <w:rFonts w:ascii="Arial" w:hAnsi="Arial" w:cs="Arial"/>
          <w:b/>
          <w:sz w:val="22"/>
          <w:szCs w:val="22"/>
          <w:u w:val="single"/>
        </w:rPr>
        <w:t xml:space="preserve"> (</w:t>
      </w:r>
      <w:r>
        <w:rPr>
          <w:rFonts w:ascii="Arial" w:hAnsi="Arial" w:cs="Arial"/>
          <w:b/>
          <w:sz w:val="22"/>
          <w:szCs w:val="22"/>
          <w:u w:val="single"/>
        </w:rPr>
        <w:t>MUNICIPAL</w:t>
      </w:r>
      <w:r w:rsidRPr="00127D4D">
        <w:rPr>
          <w:rFonts w:ascii="Arial" w:hAnsi="Arial" w:cs="Arial"/>
          <w:b/>
          <w:sz w:val="22"/>
          <w:szCs w:val="22"/>
          <w:u w:val="single"/>
        </w:rPr>
        <w:t xml:space="preserve"> MANAGER)</w:t>
      </w:r>
    </w:p>
    <w:p w14:paraId="5BCA2438" w14:textId="77777777" w:rsidR="00D31B9B" w:rsidRPr="00CB3D0D" w:rsidRDefault="00D31B9B" w:rsidP="004715E3">
      <w:pPr>
        <w:widowControl w:val="0"/>
        <w:jc w:val="both"/>
        <w:rPr>
          <w:rFonts w:ascii="Arial" w:hAnsi="Arial" w:cs="Arial"/>
          <w:sz w:val="22"/>
          <w:szCs w:val="22"/>
        </w:rPr>
      </w:pPr>
    </w:p>
    <w:sectPr w:rsidR="00D31B9B" w:rsidRPr="00CB3D0D" w:rsidSect="00456FB1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2F5"/>
    <w:multiLevelType w:val="hybridMultilevel"/>
    <w:tmpl w:val="C832A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E50"/>
    <w:multiLevelType w:val="hybridMultilevel"/>
    <w:tmpl w:val="87BCCB4A"/>
    <w:lvl w:ilvl="0" w:tplc="2D521FD4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C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" w15:restartNumberingAfterBreak="0">
    <w:nsid w:val="1CF75AFE"/>
    <w:multiLevelType w:val="hybridMultilevel"/>
    <w:tmpl w:val="04A68F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5041">
    <w:abstractNumId w:val="1"/>
  </w:num>
  <w:num w:numId="2" w16cid:durableId="644162539">
    <w:abstractNumId w:val="1"/>
  </w:num>
  <w:num w:numId="3" w16cid:durableId="927351279">
    <w:abstractNumId w:val="2"/>
  </w:num>
  <w:num w:numId="4" w16cid:durableId="87512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E9"/>
    <w:rsid w:val="00006561"/>
    <w:rsid w:val="00016A6B"/>
    <w:rsid w:val="00025B73"/>
    <w:rsid w:val="00034C0D"/>
    <w:rsid w:val="00056204"/>
    <w:rsid w:val="0008088C"/>
    <w:rsid w:val="000877F2"/>
    <w:rsid w:val="0009625A"/>
    <w:rsid w:val="001246E7"/>
    <w:rsid w:val="00161EFF"/>
    <w:rsid w:val="0018014E"/>
    <w:rsid w:val="001F766C"/>
    <w:rsid w:val="002257DF"/>
    <w:rsid w:val="00226E95"/>
    <w:rsid w:val="00255CDA"/>
    <w:rsid w:val="002859CF"/>
    <w:rsid w:val="002F1B46"/>
    <w:rsid w:val="003010AC"/>
    <w:rsid w:val="003E68D7"/>
    <w:rsid w:val="003F2785"/>
    <w:rsid w:val="00421117"/>
    <w:rsid w:val="00425694"/>
    <w:rsid w:val="00441630"/>
    <w:rsid w:val="00456FB1"/>
    <w:rsid w:val="004715E3"/>
    <w:rsid w:val="00474996"/>
    <w:rsid w:val="004A5302"/>
    <w:rsid w:val="004B2D28"/>
    <w:rsid w:val="004C49DE"/>
    <w:rsid w:val="004C5737"/>
    <w:rsid w:val="0051171C"/>
    <w:rsid w:val="005244FB"/>
    <w:rsid w:val="005333E9"/>
    <w:rsid w:val="00552E21"/>
    <w:rsid w:val="00586B83"/>
    <w:rsid w:val="00586B9B"/>
    <w:rsid w:val="005A70E2"/>
    <w:rsid w:val="005B18F3"/>
    <w:rsid w:val="005B24AC"/>
    <w:rsid w:val="005C0547"/>
    <w:rsid w:val="006E4B13"/>
    <w:rsid w:val="007077FF"/>
    <w:rsid w:val="00726D8C"/>
    <w:rsid w:val="00756FE3"/>
    <w:rsid w:val="007858E0"/>
    <w:rsid w:val="007A64F1"/>
    <w:rsid w:val="007A69F5"/>
    <w:rsid w:val="007B04FF"/>
    <w:rsid w:val="007B6497"/>
    <w:rsid w:val="007D523D"/>
    <w:rsid w:val="00815F47"/>
    <w:rsid w:val="008531D0"/>
    <w:rsid w:val="008609B3"/>
    <w:rsid w:val="008A461A"/>
    <w:rsid w:val="008A7615"/>
    <w:rsid w:val="008B42DB"/>
    <w:rsid w:val="008C5558"/>
    <w:rsid w:val="0092529F"/>
    <w:rsid w:val="009556A8"/>
    <w:rsid w:val="00955A48"/>
    <w:rsid w:val="0099492E"/>
    <w:rsid w:val="00994B31"/>
    <w:rsid w:val="009A7A66"/>
    <w:rsid w:val="009B5C23"/>
    <w:rsid w:val="009C6B9B"/>
    <w:rsid w:val="009E6C0A"/>
    <w:rsid w:val="00A01172"/>
    <w:rsid w:val="00A262BA"/>
    <w:rsid w:val="00A60CD3"/>
    <w:rsid w:val="00A97BDA"/>
    <w:rsid w:val="00AE746D"/>
    <w:rsid w:val="00B20F54"/>
    <w:rsid w:val="00B468D7"/>
    <w:rsid w:val="00B579C0"/>
    <w:rsid w:val="00B73936"/>
    <w:rsid w:val="00B77BD3"/>
    <w:rsid w:val="00BF15B5"/>
    <w:rsid w:val="00C01C05"/>
    <w:rsid w:val="00C2174A"/>
    <w:rsid w:val="00C230A1"/>
    <w:rsid w:val="00C4368B"/>
    <w:rsid w:val="00C64E3E"/>
    <w:rsid w:val="00CB3D0D"/>
    <w:rsid w:val="00CC7E95"/>
    <w:rsid w:val="00CD0511"/>
    <w:rsid w:val="00CE7A2A"/>
    <w:rsid w:val="00CF1EB2"/>
    <w:rsid w:val="00CF3220"/>
    <w:rsid w:val="00CF4F9A"/>
    <w:rsid w:val="00D16D94"/>
    <w:rsid w:val="00D31B9B"/>
    <w:rsid w:val="00D55748"/>
    <w:rsid w:val="00D62F7D"/>
    <w:rsid w:val="00D82FF8"/>
    <w:rsid w:val="00D96CA9"/>
    <w:rsid w:val="00E10893"/>
    <w:rsid w:val="00E41DA6"/>
    <w:rsid w:val="00E65036"/>
    <w:rsid w:val="00E65C48"/>
    <w:rsid w:val="00E77297"/>
    <w:rsid w:val="00E932BF"/>
    <w:rsid w:val="00F01B63"/>
    <w:rsid w:val="00F12910"/>
    <w:rsid w:val="00F17A8F"/>
    <w:rsid w:val="00F66FFC"/>
    <w:rsid w:val="00FB4612"/>
    <w:rsid w:val="00FD08D2"/>
    <w:rsid w:val="00FD2C6D"/>
    <w:rsid w:val="00FE4349"/>
    <w:rsid w:val="00FF19B4"/>
    <w:rsid w:val="00FF1E5B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08377"/>
  <w15:docId w15:val="{6D75DC72-D354-4678-A57F-9AF88721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33E9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3E9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5244F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ListParagraph">
    <w:name w:val="List Paragraph"/>
    <w:aliases w:val="List Paragraph 1,Bullets,List Paragraph1,Table of contents numbered,footer text,Standard Paragraph,Bulleted list,subsubpara,Citation List,BBD_List_Paragraph,Bullet List"/>
    <w:basedOn w:val="Normal"/>
    <w:link w:val="ListParagraphChar"/>
    <w:uiPriority w:val="34"/>
    <w:qFormat/>
    <w:rsid w:val="0099492E"/>
    <w:pPr>
      <w:ind w:left="720" w:hanging="144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 1 Char,Bullets Char,List Paragraph1 Char,Table of contents numbered Char,footer text Char,Standard Paragraph Char,Bulleted list Char,subsubpara Char,Citation List Char,BBD_List_Paragraph Char,Bullet List Char"/>
    <w:link w:val="ListParagraph"/>
    <w:uiPriority w:val="34"/>
    <w:qFormat/>
    <w:rsid w:val="0099492E"/>
    <w:rPr>
      <w:rFonts w:ascii="Calibri" w:eastAsia="Calibri" w:hAnsi="Calibri" w:cs="Times New Roman"/>
      <w:lang w:val="en-ZA"/>
    </w:rPr>
  </w:style>
  <w:style w:type="character" w:styleId="Hyperlink">
    <w:name w:val="Hyperlink"/>
    <w:rsid w:val="00A01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Vinay Mohanlal</cp:lastModifiedBy>
  <cp:revision>5</cp:revision>
  <dcterms:created xsi:type="dcterms:W3CDTF">2025-08-18T06:59:00Z</dcterms:created>
  <dcterms:modified xsi:type="dcterms:W3CDTF">2025-08-18T08:07:00Z</dcterms:modified>
</cp:coreProperties>
</file>